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Seven lions make friends with a cow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There were seven lions who were friends to a cow. One day, the lions invited the cow for ameal.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They prepared lots of meat to share with the cow.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However the cow could not eat the meatbut he remained quiet about it and thanked the lions for their hospitality.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Later, the cow invited the“0nS be his guests.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The seven lions saw big bundles of fresh grass when they reached the cow's house. They werevery surprised.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"Don't you have any meat? Are you going to serve us with grass only?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Don't you know that weeat meat?"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The cow said nervously, "I think grass tastes better than meat.Try it and see."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"When you were invited as our guest, we did not force you to take the meat, "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the lions said, "and we did not ask you to try it.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But here you are asking us to try eating the grass, If you were sincere about inviting us for ameal.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You would prepare food in favor of the guests.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Without meat to eat, how could it be a feast?¨"But where could I get meat?" the cow argued.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The lions said, "It is definitely discourteous! You invited us as your guests but starve us.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If anyone else were to treat us like this, we would tear him into pieces.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Since you are our friend,we will be kind to you and eat only one of your legs.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"The cow knew very well that he could not argue with the many more and he trembled as hesaid, "That's very kind of you.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"The lions bit off one of the cow's tegs and enjoyed eating it while he was left there feeding todeath.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Soon the lions said, "Since the cow is dead, we may as well finish him.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" Thus they continued feasting on the cow.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A fox passed bY and wanted to have a taste of thedelicious meat too.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So he sneaked in quietly and carried away the cow's heart.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He hid himself behind a tree to enjoyhis food.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When the seven lions had eaten up the whole cow, they asked among themselves, "Where isthe cow's heart? Do you mean the cow has no heart at all?"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The fox came out from his hiding place and said,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"</w:t>
      </w:r>
      <w:bookmarkStart w:id="0" w:name="_GoBack"/>
      <w:bookmarkEnd w:id="0"/>
      <w:r>
        <w:rPr>
          <w:rFonts w:hint="eastAsia" w:eastAsiaTheme="minorEastAsia"/>
          <w:lang w:eastAsia="zh-CN"/>
        </w:rPr>
        <w:t>You're wrong! He has a heart but no brain*Or else he would not be friends with you at all. "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　七只狮子和一头牛做朋友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七只狮子和一头牛决定做朋友。起初，狮子请它们的新朋友吃饭。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他们为牛准备了好多食物。 然而，这头牛不吃肉，仍然保持安静，还谢谢狮子们的热情招待。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后来轮到牛请客了。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七只狮子在约定的一天到了牛那儿，它们看见一大堆新鲜的草。狮子们非常惊奇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“怎么搞的?你没有肉?你不见得请我们吃草吧?”牛胆小他说：“依我看来，草比肉好吃得多。我劝你们试试看。”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“我们可没有一定要你吃肉，”狮子们说，“我们没有对你说：‘尔吃’，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可你一定要我们吃草。要是你真想请客，就应该预备好吃的东西。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没有肉，算什么筵席呢?”“但是叫我哪儿去找肉呢?”牛替自己辩护说。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这时候狮子们说：“这真是极端的无礼!请我们来吃饭，结果却叫我们挨饿。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要是别人像你这样的话，我们早就把他撕得粉碎了。可你是我们的朋友，所以我们对你特别宽大。为了表示我们的仁慈，我们只吃掉你一条腿。”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牛知道跟它们争论是没有用的，只得浑身颤抖他说：“你们待我真好。”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狮子就咬掉可怜的牛的一条后腿，开始吃起来。牛因为流血过多，倒在地上死掉了。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于是狮子们决定：“反正这牛已经死了，我们把它全吃光吧。”它们就继续大吃。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有一只狐狸正好走过。它也想尝尝美味的肉，于是悄悄地走到近旁，叼着牛心，躲到树背后去。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七只狮子把牛吃得连骨头也不剩。它们吃完了互相惊奇地问道：“这牛的心在哪儿?也许它根本没有心吧?”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这时候狐狸从躲的地方走出来，一边舔着嘴唇一边说：“你们错了，可敬的先生们。它是有心的，就是没有头脑。不然的话，它也不会跟你们做朋友了。”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1C4A59A4"/>
    <w:rsid w:val="1124420C"/>
    <w:rsid w:val="1C4A59A4"/>
    <w:rsid w:val="31E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1036</Words>
  <Characters>2283</Characters>
  <Lines>0</Lines>
  <Paragraphs>0</Paragraphs>
  <TotalTime>9</TotalTime>
  <ScaleCrop>false</ScaleCrop>
  <LinksUpToDate>false</LinksUpToDate>
  <CharactersWithSpaces>2668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2022-08-12T09:52:00Z</dcterms:created>
  <dc:creator>ASUS</dc:creator>
  <cp:lastModifiedBy>ASUS</cp:lastModifiedBy>
  <dcterms:modified xsi:type="dcterms:W3CDTF">2022-08-12T12:29:41Z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DEC69E6B7DE340F08AC48B59E0328343</vt:lpwstr>
  </property>
</Properties>
</file>